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737C" w14:textId="77777777" w:rsidR="009138D3" w:rsidRDefault="009138D3" w:rsidP="009138D3">
      <w:pPr>
        <w:jc w:val="center"/>
        <w:rPr>
          <w:b/>
          <w:sz w:val="28"/>
          <w:szCs w:val="28"/>
        </w:rPr>
      </w:pPr>
      <w:r w:rsidRPr="005A3381">
        <w:rPr>
          <w:b/>
          <w:sz w:val="28"/>
          <w:szCs w:val="28"/>
        </w:rPr>
        <w:t>Danh sách các đường link đăng ký khảo sát</w:t>
      </w:r>
      <w:r>
        <w:rPr>
          <w:b/>
          <w:sz w:val="28"/>
          <w:szCs w:val="28"/>
          <w:lang w:val="vi-VN"/>
        </w:rPr>
        <w:t xml:space="preserve"> Khóa 17.</w:t>
      </w:r>
    </w:p>
    <w:p w14:paraId="75E3417F" w14:textId="77777777" w:rsidR="009138D3" w:rsidRPr="00AE3A13" w:rsidRDefault="009138D3" w:rsidP="009138D3">
      <w:pPr>
        <w:jc w:val="center"/>
        <w:rPr>
          <w:i/>
        </w:rPr>
      </w:pPr>
      <w:r w:rsidRPr="00AE3A13">
        <w:rPr>
          <w:i/>
        </w:rPr>
        <w:t xml:space="preserve">(Kèm theo Công văn số: </w:t>
      </w:r>
      <w:r>
        <w:rPr>
          <w:i/>
        </w:rPr>
        <w:t xml:space="preserve">101 </w:t>
      </w:r>
      <w:r w:rsidRPr="00AE3A13">
        <w:rPr>
          <w:i/>
        </w:rPr>
        <w:t>ngày 08 tháng 12 năm 2021)</w:t>
      </w:r>
    </w:p>
    <w:p w14:paraId="2A54A318" w14:textId="77777777" w:rsidR="009138D3" w:rsidRPr="00AE3A13" w:rsidRDefault="009138D3" w:rsidP="009138D3">
      <w:pPr>
        <w:spacing w:after="200" w:line="276" w:lineRule="auto"/>
        <w:rPr>
          <w:rFonts w:eastAsia="Calibri"/>
          <w:i/>
        </w:rPr>
      </w:pPr>
    </w:p>
    <w:p w14:paraId="0C01903C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Kế toán Link 1: </w:t>
      </w:r>
      <w:hyperlink r:id="rId5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https://forms.office.com/r/BqXss3tFU2</w:t>
        </w:r>
      </w:hyperlink>
      <w:r w:rsidRPr="000D2A60">
        <w:rPr>
          <w:rFonts w:eastAsia="Calibri"/>
          <w:sz w:val="22"/>
          <w:szCs w:val="22"/>
          <w:lang w:val="vi-VN"/>
        </w:rPr>
        <w:t xml:space="preserve"> </w:t>
      </w:r>
    </w:p>
    <w:p w14:paraId="33071056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Kế toán Link 2: </w:t>
      </w:r>
      <w:hyperlink r:id="rId6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https://forms.office.com/r/YgSHJgp53d</w:t>
        </w:r>
      </w:hyperlink>
    </w:p>
    <w:p w14:paraId="310A721C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Logistics và QLCCU: </w:t>
      </w:r>
      <w:hyperlink r:id="rId7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https://forms.office.com/r/ygam8Ewrjm</w:t>
        </w:r>
      </w:hyperlink>
    </w:p>
    <w:p w14:paraId="78C85EDB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QTKD Link 1: </w:t>
      </w:r>
      <w:hyperlink r:id="rId8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https://forms.office.com/r/ufaSiS4bci</w:t>
        </w:r>
      </w:hyperlink>
    </w:p>
    <w:p w14:paraId="39EBEAB9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QTKD Link 2: </w:t>
      </w:r>
      <w:hyperlink r:id="rId9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https://forms.office.com/r/z4TpKhRaw0</w:t>
        </w:r>
      </w:hyperlink>
    </w:p>
    <w:p w14:paraId="2A989C17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Kinh tế đầu tư: </w:t>
      </w:r>
      <w:hyperlink r:id="rId10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https://forms.office.com/r/XK1f8dHYr9</w:t>
        </w:r>
      </w:hyperlink>
    </w:p>
    <w:p w14:paraId="3BA8F2E0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Kinh tế Phát triển: </w:t>
      </w:r>
      <w:hyperlink r:id="rId11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https://forms.office.com/r/cWcdhBhUcp</w:t>
        </w:r>
      </w:hyperlink>
    </w:p>
    <w:p w14:paraId="5B7A5104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Kinh tế: </w:t>
      </w:r>
      <w:hyperlink r:id="rId12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https://forms.office.com/r/TZRHjMHYCK</w:t>
        </w:r>
      </w:hyperlink>
    </w:p>
    <w:p w14:paraId="7E82F7E4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Quản lý công: </w:t>
      </w:r>
      <w:hyperlink r:id="rId13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https://forms.office.com/r/t2MhVk9Z75</w:t>
        </w:r>
      </w:hyperlink>
    </w:p>
    <w:p w14:paraId="016CE62F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Tài chính Ngân hàng: </w:t>
      </w:r>
      <w:hyperlink r:id="rId14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https://forms.office.com/r/Ebjwebarak</w:t>
        </w:r>
      </w:hyperlink>
    </w:p>
    <w:p w14:paraId="49C75265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Marketing: </w:t>
      </w:r>
      <w:hyperlink r:id="rId15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https://forms.office.com/r/ZpFJkvixSf</w:t>
        </w:r>
      </w:hyperlink>
    </w:p>
    <w:p w14:paraId="7EB0C4CE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QT Dịch vụ Du lịch và Lữ hành: </w:t>
      </w:r>
      <w:hyperlink r:id="rId16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https://forms.office.com/r/Hwbp6ZJdgy</w:t>
        </w:r>
      </w:hyperlink>
    </w:p>
    <w:p w14:paraId="5E7B0F84" w14:textId="77777777" w:rsidR="009138D3" w:rsidRPr="000D2A60" w:rsidRDefault="009138D3" w:rsidP="009138D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val="vi-VN"/>
        </w:rPr>
      </w:pPr>
      <w:r w:rsidRPr="000D2A60">
        <w:rPr>
          <w:rFonts w:eastAsia="Calibri"/>
          <w:sz w:val="22"/>
          <w:szCs w:val="22"/>
          <w:lang w:val="vi-VN"/>
        </w:rPr>
        <w:t xml:space="preserve">Ngành Kinh doanh Quốc tế: </w:t>
      </w:r>
      <w:hyperlink r:id="rId17" w:history="1">
        <w:r w:rsidRPr="000D2A60">
          <w:rPr>
            <w:rFonts w:eastAsia="Calibri"/>
            <w:color w:val="0000FF"/>
            <w:sz w:val="22"/>
            <w:szCs w:val="22"/>
            <w:u w:val="single"/>
            <w:lang w:val="vi-VN"/>
          </w:rPr>
          <w:t>https://forms.office.com/r/1rstTdi4VU</w:t>
        </w:r>
      </w:hyperlink>
    </w:p>
    <w:p w14:paraId="2B2FC2FA" w14:textId="77777777" w:rsidR="009315AC" w:rsidRDefault="009315AC"/>
    <w:sectPr w:rsidR="009315AC" w:rsidSect="00661888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1512"/>
    <w:multiLevelType w:val="hybridMultilevel"/>
    <w:tmpl w:val="68E805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3"/>
    <w:rsid w:val="00661888"/>
    <w:rsid w:val="009138D3"/>
    <w:rsid w:val="009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149DB"/>
  <w15:chartTrackingRefBased/>
  <w15:docId w15:val="{3E33D6F3-3CA9-4DE1-996E-7B6FDF7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D3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faSiS4bci" TargetMode="External"/><Relationship Id="rId13" Type="http://schemas.openxmlformats.org/officeDocument/2006/relationships/hyperlink" Target="https://forms.office.com/r/t2MhVk9Z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ygam8Ewrjm" TargetMode="External"/><Relationship Id="rId12" Type="http://schemas.openxmlformats.org/officeDocument/2006/relationships/hyperlink" Target="https://forms.office.com/r/TZRHjMHYCK" TargetMode="External"/><Relationship Id="rId17" Type="http://schemas.openxmlformats.org/officeDocument/2006/relationships/hyperlink" Target="https://forms.office.com/r/1rstTdi4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Hwbp6ZJd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YgSHJgp53d" TargetMode="External"/><Relationship Id="rId11" Type="http://schemas.openxmlformats.org/officeDocument/2006/relationships/hyperlink" Target="https://forms.office.com/r/cWcdhBhUcp" TargetMode="External"/><Relationship Id="rId5" Type="http://schemas.openxmlformats.org/officeDocument/2006/relationships/hyperlink" Target="https://forms.office.com/r/BqXss3tFU2" TargetMode="External"/><Relationship Id="rId15" Type="http://schemas.openxmlformats.org/officeDocument/2006/relationships/hyperlink" Target="https://forms.office.com/r/ZpFJkvixSf" TargetMode="External"/><Relationship Id="rId10" Type="http://schemas.openxmlformats.org/officeDocument/2006/relationships/hyperlink" Target="https://forms.office.com/r/XK1f8dHYr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z4TpKhRaw0" TargetMode="External"/><Relationship Id="rId14" Type="http://schemas.openxmlformats.org/officeDocument/2006/relationships/hyperlink" Target="https://forms.office.com/r/Ebjwebar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2021-12-08T03:37:00Z</dcterms:created>
  <dcterms:modified xsi:type="dcterms:W3CDTF">2021-12-08T03:37:00Z</dcterms:modified>
</cp:coreProperties>
</file>